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642"/>
      </w:tblGrid>
      <w:tr w:rsidR="00A946BE" w:rsidRPr="0084270A" w:rsidTr="004C45C5">
        <w:tc>
          <w:tcPr>
            <w:tcW w:w="4642" w:type="dxa"/>
          </w:tcPr>
          <w:p w:rsidR="00A946BE" w:rsidRPr="008C4E42" w:rsidRDefault="00A946BE" w:rsidP="004C45C5">
            <w:pPr>
              <w:pStyle w:val="a5"/>
              <w:spacing w:after="0"/>
              <w:jc w:val="both"/>
            </w:pPr>
            <w:r w:rsidRPr="0084270A">
              <w:t xml:space="preserve">Приложение 1 к положению о  порядке  </w:t>
            </w:r>
          </w:p>
          <w:p w:rsidR="00A946BE" w:rsidRPr="0084270A" w:rsidRDefault="00A946BE" w:rsidP="004C45C5">
            <w:pPr>
              <w:tabs>
                <w:tab w:val="left" w:pos="5387"/>
              </w:tabs>
              <w:jc w:val="both"/>
            </w:pPr>
            <w:r w:rsidRPr="0084270A">
              <w:t xml:space="preserve">уведомления </w:t>
            </w:r>
            <w:proofErr w:type="gramStart"/>
            <w:r>
              <w:t>начальника управления образования</w:t>
            </w:r>
            <w:r w:rsidRPr="0084270A">
              <w:t xml:space="preserve"> города Калуги</w:t>
            </w:r>
            <w:proofErr w:type="gramEnd"/>
            <w:r w:rsidRPr="0084270A">
              <w:t xml:space="preserve"> о фактах обращения в целях склонения </w:t>
            </w:r>
            <w:r>
              <w:t>сотрудника управления образования</w:t>
            </w:r>
            <w:r w:rsidRPr="0084270A">
              <w:t xml:space="preserve"> города Калуги к совершению коррупционных правонарушений</w:t>
            </w:r>
          </w:p>
        </w:tc>
      </w:tr>
    </w:tbl>
    <w:p w:rsidR="00A946BE" w:rsidRDefault="00A946BE" w:rsidP="00A946BE"/>
    <w:p w:rsidR="00A946BE" w:rsidRDefault="00A946BE" w:rsidP="00A946BE">
      <w:pPr>
        <w:ind w:firstLine="709"/>
        <w:jc w:val="right"/>
      </w:pPr>
    </w:p>
    <w:tbl>
      <w:tblPr>
        <w:tblW w:w="0" w:type="auto"/>
        <w:tblInd w:w="4960" w:type="dxa"/>
        <w:tblLook w:val="04A0" w:firstRow="1" w:lastRow="0" w:firstColumn="1" w:lastColumn="0" w:noHBand="0" w:noVBand="1"/>
      </w:tblPr>
      <w:tblGrid>
        <w:gridCol w:w="4504"/>
      </w:tblGrid>
      <w:tr w:rsidR="00A946BE" w:rsidTr="004C45C5">
        <w:tc>
          <w:tcPr>
            <w:tcW w:w="4504" w:type="dxa"/>
            <w:tcBorders>
              <w:bottom w:val="single" w:sz="4" w:space="0" w:color="auto"/>
            </w:tcBorders>
          </w:tcPr>
          <w:p w:rsidR="00A946BE" w:rsidRPr="00AE4022" w:rsidRDefault="00A946BE" w:rsidP="004C45C5">
            <w:r>
              <w:t>Начальнику управления образования</w:t>
            </w:r>
            <w:r w:rsidRPr="00AE4022">
              <w:t xml:space="preserve"> города Калуги</w:t>
            </w:r>
          </w:p>
          <w:p w:rsidR="00A946BE" w:rsidRDefault="00A946BE" w:rsidP="004C45C5">
            <w:r>
              <w:t xml:space="preserve">                                                                                                                                                                       </w:t>
            </w:r>
          </w:p>
        </w:tc>
      </w:tr>
      <w:tr w:rsidR="00A946BE" w:rsidTr="004C45C5">
        <w:tc>
          <w:tcPr>
            <w:tcW w:w="4504" w:type="dxa"/>
            <w:tcBorders>
              <w:top w:val="single" w:sz="4" w:space="0" w:color="auto"/>
              <w:bottom w:val="single" w:sz="4" w:space="0" w:color="auto"/>
            </w:tcBorders>
          </w:tcPr>
          <w:p w:rsidR="00A946BE" w:rsidRDefault="00A946BE" w:rsidP="004C45C5">
            <w:proofErr w:type="gramStart"/>
            <w:r>
              <w:t>( Ф.И.О., должность, наименование</w:t>
            </w:r>
            <w:proofErr w:type="gramEnd"/>
          </w:p>
          <w:p w:rsidR="00A946BE" w:rsidRDefault="00A946BE" w:rsidP="004C45C5"/>
        </w:tc>
      </w:tr>
      <w:tr w:rsidR="00A946BE" w:rsidTr="004C45C5">
        <w:tc>
          <w:tcPr>
            <w:tcW w:w="4504" w:type="dxa"/>
            <w:tcBorders>
              <w:top w:val="single" w:sz="4" w:space="0" w:color="auto"/>
              <w:bottom w:val="single" w:sz="4" w:space="0" w:color="auto"/>
            </w:tcBorders>
          </w:tcPr>
          <w:p w:rsidR="00A946BE" w:rsidRDefault="00A946BE" w:rsidP="004C45C5">
            <w:r>
              <w:t>структурного подразделения, место</w:t>
            </w:r>
          </w:p>
          <w:p w:rsidR="00A946BE" w:rsidRDefault="00A946BE" w:rsidP="004C45C5"/>
        </w:tc>
      </w:tr>
      <w:tr w:rsidR="00A946BE" w:rsidTr="004C45C5">
        <w:tc>
          <w:tcPr>
            <w:tcW w:w="4504" w:type="dxa"/>
            <w:tcBorders>
              <w:top w:val="single" w:sz="4" w:space="0" w:color="auto"/>
            </w:tcBorders>
          </w:tcPr>
          <w:p w:rsidR="00A946BE" w:rsidRDefault="00A946BE" w:rsidP="004C45C5">
            <w:r>
              <w:t>жительства, телефон)</w:t>
            </w:r>
          </w:p>
          <w:p w:rsidR="00A946BE" w:rsidRDefault="00A946BE" w:rsidP="004C45C5"/>
        </w:tc>
      </w:tr>
    </w:tbl>
    <w:p w:rsidR="00A946BE" w:rsidRDefault="00A946BE" w:rsidP="00A946BE">
      <w:pPr>
        <w:tabs>
          <w:tab w:val="left" w:pos="5625"/>
        </w:tabs>
      </w:pPr>
    </w:p>
    <w:p w:rsidR="00A946BE" w:rsidRPr="00DB0F4D" w:rsidRDefault="00A946BE" w:rsidP="00A946BE">
      <w:pPr>
        <w:tabs>
          <w:tab w:val="left" w:pos="5625"/>
        </w:tabs>
        <w:jc w:val="center"/>
      </w:pPr>
      <w:r w:rsidRPr="00DB0F4D">
        <w:t>УВЕДОМЛЕНИЕ</w:t>
      </w:r>
    </w:p>
    <w:p w:rsidR="00A946BE" w:rsidRPr="00DB0F4D" w:rsidRDefault="00A946BE" w:rsidP="00A946BE">
      <w:pPr>
        <w:pStyle w:val="a3"/>
        <w:tabs>
          <w:tab w:val="right" w:pos="9120"/>
        </w:tabs>
        <w:rPr>
          <w:b w:val="0"/>
          <w:sz w:val="24"/>
        </w:rPr>
      </w:pPr>
      <w:r w:rsidRPr="00DB0F4D">
        <w:rPr>
          <w:b w:val="0"/>
          <w:sz w:val="24"/>
        </w:rPr>
        <w:t xml:space="preserve">о фактах обращения в целях </w:t>
      </w:r>
      <w:proofErr w:type="gramStart"/>
      <w:r w:rsidRPr="00DB0F4D">
        <w:rPr>
          <w:b w:val="0"/>
          <w:sz w:val="24"/>
        </w:rPr>
        <w:t xml:space="preserve">склонения </w:t>
      </w:r>
      <w:r>
        <w:rPr>
          <w:b w:val="0"/>
          <w:sz w:val="24"/>
        </w:rPr>
        <w:t>сотрудника управления образования города Калуги</w:t>
      </w:r>
      <w:proofErr w:type="gramEnd"/>
      <w:r>
        <w:rPr>
          <w:b w:val="0"/>
          <w:sz w:val="24"/>
        </w:rPr>
        <w:t xml:space="preserve"> </w:t>
      </w:r>
      <w:r w:rsidRPr="00DB0F4D">
        <w:rPr>
          <w:b w:val="0"/>
          <w:sz w:val="24"/>
        </w:rPr>
        <w:t>к совершению коррупционных правонарушений</w:t>
      </w:r>
    </w:p>
    <w:p w:rsidR="00A946BE" w:rsidRDefault="00A946BE" w:rsidP="00A946BE">
      <w:pPr>
        <w:tabs>
          <w:tab w:val="left" w:pos="5625"/>
        </w:tabs>
        <w:jc w:val="center"/>
      </w:pPr>
    </w:p>
    <w:p w:rsidR="00A946BE" w:rsidRPr="00DB0F4D" w:rsidRDefault="00A946BE" w:rsidP="00A946BE">
      <w:pPr>
        <w:tabs>
          <w:tab w:val="left" w:pos="5625"/>
        </w:tabs>
        <w:ind w:firstLine="709"/>
        <w:jc w:val="both"/>
      </w:pPr>
      <w:r w:rsidRPr="00DB0F4D">
        <w:t>В соответствии со статьей 9 Федерального закона от 25.12.2008 № 273-ФЗ «О противодействии коррупции» я __________________________________________________</w:t>
      </w:r>
    </w:p>
    <w:p w:rsidR="00A946BE" w:rsidRPr="00DB0F4D" w:rsidRDefault="00A946BE" w:rsidP="00A946BE">
      <w:pPr>
        <w:tabs>
          <w:tab w:val="left" w:pos="5625"/>
        </w:tabs>
        <w:jc w:val="both"/>
      </w:pPr>
      <w:r w:rsidRPr="00DB0F4D">
        <w:t>_____________________________________________________________________________</w:t>
      </w:r>
    </w:p>
    <w:p w:rsidR="00A946BE" w:rsidRPr="00DB0F4D" w:rsidRDefault="00A946BE" w:rsidP="00A946BE">
      <w:r w:rsidRPr="00DB0F4D">
        <w:t>(Ф.И.О., должность, наименование структурного подразделения)</w:t>
      </w:r>
    </w:p>
    <w:p w:rsidR="00A946BE" w:rsidRPr="00DB0F4D" w:rsidRDefault="00A946BE" w:rsidP="00A946BE">
      <w:pPr>
        <w:jc w:val="both"/>
      </w:pPr>
      <w:r w:rsidRPr="00DB0F4D">
        <w:t>____________________________________________________      настоящим       уведомляю</w:t>
      </w:r>
    </w:p>
    <w:p w:rsidR="00A946BE" w:rsidRPr="00DB0F4D" w:rsidRDefault="00A946BE" w:rsidP="00A946BE">
      <w:pPr>
        <w:jc w:val="both"/>
      </w:pPr>
      <w:r w:rsidRPr="00DB0F4D">
        <w:t>об обращении ко мне _________________________________________________________</w:t>
      </w:r>
      <w:r>
        <w:t xml:space="preserve"> </w:t>
      </w:r>
      <w:r w:rsidRPr="00DB0F4D">
        <w:t xml:space="preserve"> г. гр. ___________________________________________</w:t>
      </w:r>
      <w:r>
        <w:t>___________________________</w:t>
      </w:r>
    </w:p>
    <w:p w:rsidR="00A946BE" w:rsidRPr="00DB0F4D" w:rsidRDefault="00A946BE" w:rsidP="00A946BE">
      <w:pPr>
        <w:jc w:val="both"/>
      </w:pPr>
      <w:r w:rsidRPr="00DB0F4D">
        <w:t>(все известные сведения о физическом (юридическом) лице, склоняющем к совершению коррупционного правонарушения)</w:t>
      </w:r>
    </w:p>
    <w:p w:rsidR="00A946BE" w:rsidRPr="00DB0F4D" w:rsidRDefault="00A946BE" w:rsidP="00A946BE">
      <w:pPr>
        <w:jc w:val="both"/>
      </w:pPr>
      <w:r w:rsidRPr="00DB0F4D">
        <w:t>в  целях   склонения   меня   к   совершению  коррупционных  правонарушений,  а  именно</w:t>
      </w:r>
    </w:p>
    <w:p w:rsidR="00A946BE" w:rsidRPr="00DB0F4D" w:rsidRDefault="00A946BE" w:rsidP="00A946BE">
      <w:pPr>
        <w:jc w:val="both"/>
      </w:pPr>
      <w:r w:rsidRPr="00DB0F4D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46BE" w:rsidRPr="00DB0F4D" w:rsidRDefault="00A946BE" w:rsidP="00A946BE">
      <w:pPr>
        <w:jc w:val="both"/>
      </w:pPr>
      <w:r w:rsidRPr="00DB0F4D">
        <w:t xml:space="preserve"> (перечислить, в чем выражалось склонение к совершению коррупционных правонарушений; подробные сведения о коррупционных правонарушениях, которые должно было бы совершить должностное лицо; способ и обстоятельства склонения к коррупционному правонарушению, а также информация об отказе (согласии) принять предложение лица о совершении коррупционного правонарушения).</w:t>
      </w:r>
    </w:p>
    <w:p w:rsidR="00A946BE" w:rsidRPr="00DB0F4D" w:rsidRDefault="00A946BE" w:rsidP="00A946BE">
      <w:pPr>
        <w:jc w:val="both"/>
      </w:pPr>
    </w:p>
    <w:p w:rsidR="00A946BE" w:rsidRPr="00DB0F4D" w:rsidRDefault="00A946BE" w:rsidP="00A946BE">
      <w:pPr>
        <w:jc w:val="both"/>
      </w:pPr>
    </w:p>
    <w:p w:rsidR="00A946BE" w:rsidRPr="00DB0F4D" w:rsidRDefault="00A946BE" w:rsidP="00A946BE">
      <w:pPr>
        <w:jc w:val="both"/>
      </w:pPr>
      <w:r>
        <w:t>__________________                                                                              __________________</w:t>
      </w:r>
    </w:p>
    <w:p w:rsidR="00A946BE" w:rsidRPr="00DB0F4D" w:rsidRDefault="00A946BE" w:rsidP="00A946BE">
      <w:pPr>
        <w:jc w:val="both"/>
      </w:pPr>
      <w:r>
        <w:t xml:space="preserve">             </w:t>
      </w:r>
      <w:r w:rsidRPr="004F6A6E">
        <w:t>Дата</w:t>
      </w:r>
      <w:r w:rsidRPr="004F6A6E">
        <w:tab/>
      </w:r>
      <w:r w:rsidRPr="004F6A6E">
        <w:tab/>
      </w:r>
      <w:r w:rsidRPr="004F6A6E">
        <w:tab/>
      </w:r>
      <w:r>
        <w:t xml:space="preserve">                                                                                                   </w:t>
      </w:r>
      <w:r w:rsidRPr="004F6A6E">
        <w:t>Подпись</w:t>
      </w:r>
      <w:r w:rsidRPr="004F6A6E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:rsidR="00A946BE" w:rsidRPr="00DB0F4D" w:rsidRDefault="00A946BE" w:rsidP="00A946BE">
      <w:pPr>
        <w:jc w:val="both"/>
      </w:pPr>
      <w:r w:rsidRPr="00DB0F4D">
        <w:t xml:space="preserve">Уведомление  зарегистрировано </w:t>
      </w:r>
    </w:p>
    <w:p w:rsidR="00A946BE" w:rsidRPr="00DB0F4D" w:rsidRDefault="00A946BE" w:rsidP="00A946BE">
      <w:pPr>
        <w:jc w:val="both"/>
      </w:pPr>
      <w:r w:rsidRPr="00DB0F4D">
        <w:t xml:space="preserve">в  Журнале </w:t>
      </w:r>
      <w:r>
        <w:t>регистрации</w:t>
      </w:r>
      <w:r w:rsidRPr="00DB0F4D">
        <w:t xml:space="preserve"> уведомлений</w:t>
      </w:r>
    </w:p>
    <w:p w:rsidR="00A946BE" w:rsidRPr="00DB0F4D" w:rsidRDefault="00A946BE" w:rsidP="00A946BE">
      <w:pPr>
        <w:jc w:val="both"/>
      </w:pPr>
      <w:r w:rsidRPr="00DB0F4D">
        <w:t xml:space="preserve">________________ </w:t>
      </w:r>
      <w:proofErr w:type="gramStart"/>
      <w:r w:rsidRPr="00DB0F4D">
        <w:t>г</w:t>
      </w:r>
      <w:proofErr w:type="gramEnd"/>
      <w:r w:rsidRPr="00DB0F4D">
        <w:t>.  № ______________</w:t>
      </w:r>
    </w:p>
    <w:p w:rsidR="00A946BE" w:rsidRDefault="00A946BE" w:rsidP="00A946BE">
      <w:pPr>
        <w:jc w:val="both"/>
      </w:pPr>
      <w:r>
        <w:t>_______________________________________________________________</w:t>
      </w:r>
    </w:p>
    <w:p w:rsidR="007E4855" w:rsidRDefault="00A946BE" w:rsidP="00A946BE">
      <w:pPr>
        <w:jc w:val="both"/>
      </w:pPr>
      <w:r w:rsidRPr="00DB0F4D">
        <w:t xml:space="preserve">(Ф.И.О., должность специалиста </w:t>
      </w:r>
      <w:r>
        <w:t xml:space="preserve">отдела кадрового и правового регулирования образовательной </w:t>
      </w:r>
      <w:proofErr w:type="gramStart"/>
      <w:r>
        <w:t>деятельности управления образования</w:t>
      </w:r>
      <w:r w:rsidRPr="00DB0F4D">
        <w:t xml:space="preserve"> города Калуги</w:t>
      </w:r>
      <w:proofErr w:type="gramEnd"/>
      <w:r w:rsidRPr="00DB0F4D">
        <w:t>)</w:t>
      </w:r>
      <w:bookmarkStart w:id="0" w:name="_GoBack"/>
      <w:bookmarkEnd w:id="0"/>
    </w:p>
    <w:sectPr w:rsidR="007E4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6BE"/>
    <w:rsid w:val="007E4855"/>
    <w:rsid w:val="00A9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A946BE"/>
    <w:pPr>
      <w:jc w:val="center"/>
    </w:pPr>
    <w:rPr>
      <w:b/>
      <w:sz w:val="32"/>
      <w:szCs w:val="20"/>
    </w:rPr>
  </w:style>
  <w:style w:type="character" w:customStyle="1" w:styleId="a4">
    <w:name w:val="Подзаголовок Знак"/>
    <w:basedOn w:val="a0"/>
    <w:link w:val="a3"/>
    <w:rsid w:val="00A946B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ody Text"/>
    <w:basedOn w:val="a"/>
    <w:link w:val="a6"/>
    <w:rsid w:val="00A946BE"/>
    <w:pPr>
      <w:spacing w:after="120"/>
    </w:pPr>
  </w:style>
  <w:style w:type="character" w:customStyle="1" w:styleId="a6">
    <w:name w:val="Основной текст Знак"/>
    <w:basedOn w:val="a0"/>
    <w:link w:val="a5"/>
    <w:rsid w:val="00A946B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A946BE"/>
    <w:pPr>
      <w:jc w:val="center"/>
    </w:pPr>
    <w:rPr>
      <w:b/>
      <w:sz w:val="32"/>
      <w:szCs w:val="20"/>
    </w:rPr>
  </w:style>
  <w:style w:type="character" w:customStyle="1" w:styleId="a4">
    <w:name w:val="Подзаголовок Знак"/>
    <w:basedOn w:val="a0"/>
    <w:link w:val="a3"/>
    <w:rsid w:val="00A946B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ody Text"/>
    <w:basedOn w:val="a"/>
    <w:link w:val="a6"/>
    <w:rsid w:val="00A946BE"/>
    <w:pPr>
      <w:spacing w:after="120"/>
    </w:pPr>
  </w:style>
  <w:style w:type="character" w:customStyle="1" w:styleId="a6">
    <w:name w:val="Основной текст Знак"/>
    <w:basedOn w:val="a0"/>
    <w:link w:val="a5"/>
    <w:rsid w:val="00A946B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2022-03-14T07:57:00Z</dcterms:created>
  <dcterms:modified xsi:type="dcterms:W3CDTF">2022-03-14T07:58:00Z</dcterms:modified>
</cp:coreProperties>
</file>